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14F7" w14:textId="77777777" w:rsidR="009939CE" w:rsidRPr="006A7CA3" w:rsidRDefault="009939CE" w:rsidP="0063289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</w:p>
    <w:p w14:paraId="487383A0" w14:textId="71C83350" w:rsidR="009939CE" w:rsidRPr="006A7CA3" w:rsidRDefault="006A7CA3" w:rsidP="0063289C">
      <w:pPr>
        <w:spacing w:after="0" w:line="240" w:lineRule="auto"/>
        <w:jc w:val="center"/>
        <w:rPr>
          <w:rFonts w:ascii="Calibri" w:hAnsi="Calibri"/>
          <w:b/>
          <w:bCs/>
          <w:smallCaps/>
          <w:sz w:val="28"/>
          <w:szCs w:val="24"/>
        </w:rPr>
      </w:pPr>
      <w:r w:rsidRPr="006A7CA3">
        <w:rPr>
          <w:rFonts w:ascii="Calibri" w:hAnsi="Calibri"/>
          <w:b/>
          <w:bCs/>
          <w:smallCaps/>
          <w:sz w:val="28"/>
          <w:szCs w:val="24"/>
        </w:rPr>
        <w:t>Anexo I</w:t>
      </w:r>
    </w:p>
    <w:p w14:paraId="54564E09" w14:textId="5A7BABD8" w:rsidR="009939CE" w:rsidRPr="006A7CA3" w:rsidRDefault="009E7509" w:rsidP="0063289C">
      <w:pPr>
        <w:spacing w:after="0" w:line="240" w:lineRule="auto"/>
        <w:jc w:val="center"/>
        <w:rPr>
          <w:rFonts w:ascii="Calibri" w:hAnsi="Calibri"/>
          <w:b/>
          <w:smallCaps/>
          <w:sz w:val="28"/>
          <w:szCs w:val="24"/>
        </w:rPr>
      </w:pPr>
      <w:r>
        <w:rPr>
          <w:rFonts w:ascii="Calibri" w:hAnsi="Calibri"/>
          <w:b/>
          <w:smallCaps/>
          <w:sz w:val="28"/>
          <w:szCs w:val="24"/>
        </w:rPr>
        <w:t>Ficha personal</w:t>
      </w:r>
    </w:p>
    <w:p w14:paraId="0DFC80F2" w14:textId="77777777" w:rsidR="009939CE" w:rsidRDefault="009939CE" w:rsidP="0063289C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7FE1D73C" w14:textId="77777777" w:rsidR="0063289C" w:rsidRPr="006A7CA3" w:rsidRDefault="0063289C" w:rsidP="0063289C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4"/>
      </w:tblGrid>
      <w:tr w:rsidR="002B509B" w14:paraId="6D5C00BD" w14:textId="77777777" w:rsidTr="000A310E">
        <w:tc>
          <w:tcPr>
            <w:tcW w:w="8494" w:type="dxa"/>
            <w:vAlign w:val="center"/>
          </w:tcPr>
          <w:p w14:paraId="0780A58F" w14:textId="0D2176BE" w:rsidR="002B509B" w:rsidRPr="005257AF" w:rsidRDefault="005257AF" w:rsidP="0063289C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5257AF">
              <w:rPr>
                <w:b/>
                <w:smallCaps/>
                <w:sz w:val="24"/>
                <w:szCs w:val="24"/>
              </w:rPr>
              <w:t>Datos personales</w:t>
            </w:r>
          </w:p>
        </w:tc>
      </w:tr>
      <w:tr w:rsidR="005257AF" w14:paraId="2E545D55" w14:textId="77777777" w:rsidTr="000A310E">
        <w:tc>
          <w:tcPr>
            <w:tcW w:w="8494" w:type="dxa"/>
            <w:vAlign w:val="center"/>
          </w:tcPr>
          <w:p w14:paraId="37B82446" w14:textId="77777777" w:rsidR="005257AF" w:rsidRDefault="005257AF" w:rsidP="0063289C">
            <w:pPr>
              <w:jc w:val="both"/>
              <w:rPr>
                <w:sz w:val="24"/>
                <w:szCs w:val="24"/>
              </w:rPr>
            </w:pPr>
          </w:p>
        </w:tc>
      </w:tr>
      <w:tr w:rsidR="0063289C" w14:paraId="6AEA109C" w14:textId="77777777" w:rsidTr="000A310E">
        <w:tc>
          <w:tcPr>
            <w:tcW w:w="8494" w:type="dxa"/>
            <w:vAlign w:val="center"/>
          </w:tcPr>
          <w:p w14:paraId="7DA62BC5" w14:textId="32139DA8" w:rsidR="0063289C" w:rsidRDefault="009E7509" w:rsidP="006328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63289C" w14:paraId="3389231E" w14:textId="77777777" w:rsidTr="000A310E">
        <w:tc>
          <w:tcPr>
            <w:tcW w:w="8494" w:type="dxa"/>
            <w:vAlign w:val="center"/>
          </w:tcPr>
          <w:p w14:paraId="4B205C7E" w14:textId="35940276" w:rsidR="0063289C" w:rsidRDefault="009E7509" w:rsidP="006328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Apellidos:</w:t>
            </w:r>
          </w:p>
        </w:tc>
      </w:tr>
      <w:tr w:rsidR="009E7509" w14:paraId="1A85629E" w14:textId="77777777" w:rsidTr="00920060">
        <w:tc>
          <w:tcPr>
            <w:tcW w:w="8494" w:type="dxa"/>
            <w:vAlign w:val="center"/>
          </w:tcPr>
          <w:p w14:paraId="17866961" w14:textId="57B00761" w:rsidR="009E7509" w:rsidRDefault="009E7509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00A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N</w:t>
            </w:r>
            <w:r w:rsidR="00000A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I</w:t>
            </w:r>
            <w:r w:rsidR="00000AD3">
              <w:rPr>
                <w:sz w:val="24"/>
                <w:szCs w:val="24"/>
              </w:rPr>
              <w:t>.</w:t>
            </w:r>
            <w:r w:rsidR="000F1BF5">
              <w:rPr>
                <w:sz w:val="24"/>
                <w:szCs w:val="24"/>
              </w:rPr>
              <w:t>/documento identificación</w:t>
            </w:r>
            <w:r>
              <w:rPr>
                <w:sz w:val="24"/>
                <w:szCs w:val="24"/>
              </w:rPr>
              <w:t>:</w:t>
            </w:r>
          </w:p>
        </w:tc>
      </w:tr>
      <w:tr w:rsidR="000F1BF5" w14:paraId="55BC8665" w14:textId="77777777" w:rsidTr="00920060">
        <w:tc>
          <w:tcPr>
            <w:tcW w:w="8494" w:type="dxa"/>
            <w:vAlign w:val="center"/>
          </w:tcPr>
          <w:p w14:paraId="60311341" w14:textId="03033D4D" w:rsidR="000F1BF5" w:rsidRDefault="000F1BF5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</w:t>
            </w:r>
            <w:r w:rsidR="00000AD3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nacimiento:</w:t>
            </w:r>
          </w:p>
        </w:tc>
      </w:tr>
      <w:tr w:rsidR="009E7509" w14:paraId="4788573F" w14:textId="77777777" w:rsidTr="00920060">
        <w:tc>
          <w:tcPr>
            <w:tcW w:w="8494" w:type="dxa"/>
            <w:vAlign w:val="center"/>
          </w:tcPr>
          <w:p w14:paraId="0A24F99B" w14:textId="12F48BB6" w:rsidR="009E7509" w:rsidRDefault="000F1BF5" w:rsidP="002B50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Domicilio</w:t>
            </w:r>
            <w:r w:rsidR="009E7509">
              <w:rPr>
                <w:sz w:val="24"/>
                <w:szCs w:val="24"/>
              </w:rPr>
              <w:t>:</w:t>
            </w:r>
          </w:p>
        </w:tc>
      </w:tr>
      <w:tr w:rsidR="009E7509" w14:paraId="7B73CE86" w14:textId="77777777" w:rsidTr="00920060">
        <w:tc>
          <w:tcPr>
            <w:tcW w:w="8494" w:type="dxa"/>
            <w:vAlign w:val="center"/>
          </w:tcPr>
          <w:p w14:paraId="5487DE9B" w14:textId="241DF564" w:rsidR="009E7509" w:rsidRDefault="009E7509" w:rsidP="000F1B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F1BF5">
              <w:rPr>
                <w:sz w:val="24"/>
                <w:szCs w:val="24"/>
              </w:rPr>
              <w:t>ódigo postal</w:t>
            </w:r>
            <w:r>
              <w:rPr>
                <w:sz w:val="24"/>
                <w:szCs w:val="24"/>
              </w:rPr>
              <w:t>:</w:t>
            </w:r>
          </w:p>
        </w:tc>
      </w:tr>
      <w:tr w:rsidR="009E7509" w14:paraId="7F4A451E" w14:textId="77777777" w:rsidTr="00920060">
        <w:tc>
          <w:tcPr>
            <w:tcW w:w="8494" w:type="dxa"/>
            <w:vAlign w:val="center"/>
          </w:tcPr>
          <w:p w14:paraId="24C6F24D" w14:textId="7EBDEA33" w:rsidR="009E7509" w:rsidRDefault="009E7509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Población:</w:t>
            </w:r>
          </w:p>
        </w:tc>
      </w:tr>
      <w:tr w:rsidR="009E7509" w14:paraId="48E63A05" w14:textId="77777777" w:rsidTr="00920060">
        <w:tc>
          <w:tcPr>
            <w:tcW w:w="8494" w:type="dxa"/>
            <w:vAlign w:val="center"/>
          </w:tcPr>
          <w:p w14:paraId="5F4A853C" w14:textId="7C6F98DB" w:rsidR="009E7509" w:rsidRDefault="009E7509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Provincia:</w:t>
            </w:r>
          </w:p>
        </w:tc>
      </w:tr>
      <w:tr w:rsidR="005257AF" w14:paraId="769131F0" w14:textId="77777777" w:rsidTr="00920060">
        <w:tc>
          <w:tcPr>
            <w:tcW w:w="8494" w:type="dxa"/>
            <w:vAlign w:val="center"/>
          </w:tcPr>
          <w:p w14:paraId="652FD1D1" w14:textId="17B0AE2E" w:rsidR="005257AF" w:rsidRDefault="005257AF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</w:tc>
      </w:tr>
      <w:tr w:rsidR="009E7509" w14:paraId="66F24CDB" w14:textId="77777777" w:rsidTr="00920060">
        <w:tc>
          <w:tcPr>
            <w:tcW w:w="8494" w:type="dxa"/>
            <w:vAlign w:val="center"/>
          </w:tcPr>
          <w:p w14:paraId="477ECFAF" w14:textId="4335F76B" w:rsidR="009E7509" w:rsidRDefault="009E7509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Teléfono:</w:t>
            </w:r>
          </w:p>
        </w:tc>
      </w:tr>
      <w:tr w:rsidR="009E7509" w14:paraId="2EC7AAB3" w14:textId="77777777" w:rsidTr="00920060">
        <w:tc>
          <w:tcPr>
            <w:tcW w:w="8494" w:type="dxa"/>
            <w:vAlign w:val="center"/>
          </w:tcPr>
          <w:p w14:paraId="787B570E" w14:textId="20731F72" w:rsidR="009E7509" w:rsidRDefault="005257AF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Correo-e</w:t>
            </w:r>
            <w:r w:rsidR="009E7509">
              <w:rPr>
                <w:sz w:val="24"/>
                <w:szCs w:val="24"/>
              </w:rPr>
              <w:t>:</w:t>
            </w:r>
          </w:p>
        </w:tc>
      </w:tr>
      <w:tr w:rsidR="005257AF" w14:paraId="720DF64E" w14:textId="77777777" w:rsidTr="00920060">
        <w:tc>
          <w:tcPr>
            <w:tcW w:w="8494" w:type="dxa"/>
            <w:vAlign w:val="center"/>
          </w:tcPr>
          <w:p w14:paraId="4BA0C763" w14:textId="77777777" w:rsidR="005257AF" w:rsidRDefault="005257AF" w:rsidP="00920060">
            <w:pPr>
              <w:jc w:val="both"/>
              <w:rPr>
                <w:sz w:val="24"/>
                <w:szCs w:val="24"/>
              </w:rPr>
            </w:pPr>
          </w:p>
        </w:tc>
      </w:tr>
      <w:tr w:rsidR="002B509B" w14:paraId="70525D41" w14:textId="77777777" w:rsidTr="00920060">
        <w:tc>
          <w:tcPr>
            <w:tcW w:w="8494" w:type="dxa"/>
            <w:vAlign w:val="center"/>
          </w:tcPr>
          <w:p w14:paraId="28E18FB2" w14:textId="4CF922AB" w:rsidR="002B509B" w:rsidRPr="005257AF" w:rsidRDefault="005257AF" w:rsidP="00920060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5257AF">
              <w:rPr>
                <w:b/>
                <w:smallCaps/>
                <w:sz w:val="24"/>
                <w:szCs w:val="24"/>
              </w:rPr>
              <w:t>Datos académicos</w:t>
            </w:r>
          </w:p>
        </w:tc>
      </w:tr>
      <w:tr w:rsidR="005257AF" w14:paraId="16510534" w14:textId="77777777" w:rsidTr="00920060">
        <w:tc>
          <w:tcPr>
            <w:tcW w:w="8494" w:type="dxa"/>
            <w:vAlign w:val="center"/>
          </w:tcPr>
          <w:p w14:paraId="0229BD55" w14:textId="77777777" w:rsidR="005257AF" w:rsidRDefault="005257AF" w:rsidP="00920060">
            <w:pPr>
              <w:jc w:val="both"/>
              <w:rPr>
                <w:sz w:val="24"/>
                <w:szCs w:val="24"/>
              </w:rPr>
            </w:pPr>
          </w:p>
        </w:tc>
      </w:tr>
      <w:tr w:rsidR="002B509B" w14:paraId="406BD150" w14:textId="77777777" w:rsidTr="00920060">
        <w:tc>
          <w:tcPr>
            <w:tcW w:w="8494" w:type="dxa"/>
            <w:vAlign w:val="center"/>
          </w:tcPr>
          <w:p w14:paraId="165B1CC8" w14:textId="77777777" w:rsidR="002B509B" w:rsidRDefault="002B509B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Titulación:</w:t>
            </w:r>
          </w:p>
        </w:tc>
      </w:tr>
      <w:tr w:rsidR="005257AF" w14:paraId="2F9A73B0" w14:textId="77777777" w:rsidTr="00920060">
        <w:tc>
          <w:tcPr>
            <w:tcW w:w="8494" w:type="dxa"/>
            <w:vAlign w:val="center"/>
          </w:tcPr>
          <w:p w14:paraId="4261738B" w14:textId="5354F8C2" w:rsidR="005257AF" w:rsidRDefault="005257AF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Universidad:</w:t>
            </w:r>
          </w:p>
        </w:tc>
      </w:tr>
      <w:tr w:rsidR="000F1BF5" w14:paraId="1D316484" w14:textId="77777777" w:rsidTr="00920060">
        <w:tc>
          <w:tcPr>
            <w:tcW w:w="8494" w:type="dxa"/>
            <w:vAlign w:val="center"/>
          </w:tcPr>
          <w:p w14:paraId="4CDB895C" w14:textId="6B944847" w:rsidR="000F1BF5" w:rsidRDefault="00A93753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académico:</w:t>
            </w:r>
          </w:p>
        </w:tc>
      </w:tr>
      <w:tr w:rsidR="002B509B" w14:paraId="2F92307E" w14:textId="77777777" w:rsidTr="00920060">
        <w:tc>
          <w:tcPr>
            <w:tcW w:w="8494" w:type="dxa"/>
            <w:vAlign w:val="center"/>
          </w:tcPr>
          <w:p w14:paraId="4F8B56EA" w14:textId="19C670DD" w:rsidR="002B509B" w:rsidRDefault="000F1BF5" w:rsidP="000F1B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Actividad/p</w:t>
            </w:r>
            <w:r w:rsidR="005257AF">
              <w:rPr>
                <w:sz w:val="24"/>
                <w:szCs w:val="24"/>
              </w:rPr>
              <w:t>uesto actual:</w:t>
            </w:r>
          </w:p>
        </w:tc>
      </w:tr>
      <w:tr w:rsidR="005257AF" w14:paraId="7615B1DC" w14:textId="77777777" w:rsidTr="00920060">
        <w:tc>
          <w:tcPr>
            <w:tcW w:w="8494" w:type="dxa"/>
            <w:vAlign w:val="center"/>
          </w:tcPr>
          <w:p w14:paraId="7123663A" w14:textId="66463D31" w:rsidR="005257AF" w:rsidRDefault="000F1BF5" w:rsidP="000F1B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Entidad/c</w:t>
            </w:r>
            <w:r w:rsidR="005257AF">
              <w:rPr>
                <w:sz w:val="24"/>
                <w:szCs w:val="24"/>
              </w:rPr>
              <w:t>entro actual:</w:t>
            </w:r>
          </w:p>
        </w:tc>
      </w:tr>
      <w:tr w:rsidR="009E7509" w14:paraId="52BFAAD7" w14:textId="77777777" w:rsidTr="00920060">
        <w:tc>
          <w:tcPr>
            <w:tcW w:w="8494" w:type="dxa"/>
            <w:vAlign w:val="center"/>
          </w:tcPr>
          <w:p w14:paraId="10DAA929" w14:textId="0B630EF6" w:rsidR="009E7509" w:rsidRDefault="009E7509" w:rsidP="00920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Breve C</w:t>
            </w:r>
            <w:r w:rsidR="00000A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V</w:t>
            </w:r>
            <w:r w:rsidR="00000AD3">
              <w:rPr>
                <w:sz w:val="24"/>
                <w:szCs w:val="24"/>
              </w:rPr>
              <w:t>.</w:t>
            </w:r>
            <w:r w:rsidR="00C14348">
              <w:rPr>
                <w:sz w:val="24"/>
                <w:szCs w:val="24"/>
              </w:rPr>
              <w:t xml:space="preserve"> (máx. 5 líneas)</w:t>
            </w:r>
            <w:r>
              <w:rPr>
                <w:sz w:val="24"/>
                <w:szCs w:val="24"/>
              </w:rPr>
              <w:t>:</w:t>
            </w:r>
          </w:p>
          <w:p w14:paraId="3E3480B9" w14:textId="77777777" w:rsidR="00000AD3" w:rsidRDefault="00000AD3" w:rsidP="00920060">
            <w:pPr>
              <w:jc w:val="both"/>
              <w:rPr>
                <w:sz w:val="24"/>
                <w:szCs w:val="24"/>
              </w:rPr>
            </w:pPr>
          </w:p>
          <w:p w14:paraId="3CEC5D2F" w14:textId="157EA1FC" w:rsidR="009A54FF" w:rsidRDefault="009A54FF" w:rsidP="00920060">
            <w:pPr>
              <w:jc w:val="both"/>
              <w:rPr>
                <w:sz w:val="24"/>
                <w:szCs w:val="24"/>
              </w:rPr>
            </w:pPr>
          </w:p>
        </w:tc>
      </w:tr>
    </w:tbl>
    <w:p w14:paraId="64C8053C" w14:textId="77777777" w:rsidR="000A310E" w:rsidRPr="00000AD3" w:rsidRDefault="000A310E" w:rsidP="0063289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687DB1B3" w14:textId="77777777" w:rsidR="000A310E" w:rsidRPr="006A7CA3" w:rsidRDefault="000A310E" w:rsidP="0063289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tbl>
      <w:tblPr>
        <w:tblStyle w:val="Tablaconcuadrcula"/>
        <w:tblW w:w="8500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79"/>
        <w:gridCol w:w="3054"/>
        <w:gridCol w:w="331"/>
        <w:gridCol w:w="672"/>
        <w:gridCol w:w="462"/>
        <w:gridCol w:w="2090"/>
        <w:gridCol w:w="462"/>
        <w:gridCol w:w="850"/>
      </w:tblGrid>
      <w:tr w:rsidR="000A310E" w14:paraId="3D48D307" w14:textId="77777777" w:rsidTr="000A310E">
        <w:tc>
          <w:tcPr>
            <w:tcW w:w="579" w:type="dxa"/>
          </w:tcPr>
          <w:p w14:paraId="05900ADD" w14:textId="351A8147" w:rsidR="000A310E" w:rsidRDefault="000A310E" w:rsidP="000A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</w:t>
            </w:r>
          </w:p>
        </w:tc>
        <w:tc>
          <w:tcPr>
            <w:tcW w:w="3054" w:type="dxa"/>
          </w:tcPr>
          <w:p w14:paraId="01FD79E9" w14:textId="71F353CF" w:rsidR="000A310E" w:rsidRDefault="000A310E" w:rsidP="000A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43A86E7" w14:textId="571C3F75" w:rsidR="000A310E" w:rsidRDefault="000A310E" w:rsidP="000A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2" w:type="dxa"/>
          </w:tcPr>
          <w:p w14:paraId="04565305" w14:textId="1EE33000" w:rsidR="000A310E" w:rsidRDefault="000A310E" w:rsidP="000A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EBB9E09" w14:textId="4FA42D14" w:rsidR="000A310E" w:rsidRDefault="000A310E" w:rsidP="000A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</w:p>
        </w:tc>
        <w:tc>
          <w:tcPr>
            <w:tcW w:w="2090" w:type="dxa"/>
          </w:tcPr>
          <w:p w14:paraId="7EAABA73" w14:textId="0CB536F6" w:rsidR="000A310E" w:rsidRDefault="000A310E" w:rsidP="000A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6BFBF4A" w14:textId="5D2AD7C3" w:rsidR="000A310E" w:rsidRDefault="000A310E" w:rsidP="000A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</w:p>
        </w:tc>
        <w:tc>
          <w:tcPr>
            <w:tcW w:w="850" w:type="dxa"/>
          </w:tcPr>
          <w:p w14:paraId="54D6535C" w14:textId="1F0A2F5F" w:rsidR="000A310E" w:rsidRDefault="000A310E" w:rsidP="000A31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C9E9DD" w14:textId="77777777" w:rsidR="00684A96" w:rsidRDefault="00684A96" w:rsidP="000A310E">
      <w:pPr>
        <w:spacing w:after="0" w:line="240" w:lineRule="auto"/>
        <w:rPr>
          <w:sz w:val="24"/>
          <w:szCs w:val="24"/>
        </w:rPr>
      </w:pPr>
    </w:p>
    <w:p w14:paraId="293A097B" w14:textId="328A69A2" w:rsidR="00000AD3" w:rsidRDefault="00000AD3" w:rsidP="000A310E">
      <w:pPr>
        <w:spacing w:after="0" w:line="240" w:lineRule="auto"/>
        <w:rPr>
          <w:rFonts w:ascii="Calibri" w:hAnsi="Calibri"/>
          <w:sz w:val="16"/>
          <w:szCs w:val="16"/>
        </w:rPr>
      </w:pPr>
      <w:r w:rsidRPr="00000AD3">
        <w:rPr>
          <w:rFonts w:ascii="Calibri" w:hAnsi="Calibri"/>
          <w:sz w:val="16"/>
          <w:szCs w:val="16"/>
        </w:rPr>
        <w:t>Aviso Legal. En cumplimiento de la Ley de Servicios de la Sociedad de la Información y de Correo Electrónico, y la Ley Orgánica sobre Protección de Datos, le comunicamos que sus datos formarán parte de un fichero automatizado. Si lo desea, puede ejercer sus derechos de acceso, rectificación, oposición y cancelación de sus datos dirigiéndose por correo postal a: Real Maestranza de Caballería de Ronda, c/ Virgen de la Paz 15, 29400 Ronda (Málaga); o mediante correo electrónico a: info@realmaestranza.org</w:t>
      </w:r>
    </w:p>
    <w:p w14:paraId="2E537775" w14:textId="77777777" w:rsidR="00000AD3" w:rsidRPr="006A7CA3" w:rsidRDefault="00000AD3" w:rsidP="000A310E">
      <w:pPr>
        <w:spacing w:after="0" w:line="240" w:lineRule="auto"/>
        <w:rPr>
          <w:sz w:val="24"/>
          <w:szCs w:val="24"/>
        </w:rPr>
      </w:pPr>
    </w:p>
    <w:sectPr w:rsidR="00000AD3" w:rsidRPr="006A7CA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C662E" w14:textId="77777777" w:rsidR="001570A9" w:rsidRDefault="001570A9" w:rsidP="00684A96">
      <w:pPr>
        <w:spacing w:after="0" w:line="240" w:lineRule="auto"/>
      </w:pPr>
      <w:r>
        <w:separator/>
      </w:r>
    </w:p>
  </w:endnote>
  <w:endnote w:type="continuationSeparator" w:id="0">
    <w:p w14:paraId="7BD10BCA" w14:textId="77777777" w:rsidR="001570A9" w:rsidRDefault="001570A9" w:rsidP="0068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lon 3 LT Std">
    <w:panose1 w:val="02050703070506020403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F8CFD" w14:textId="77777777" w:rsidR="00A503C5" w:rsidRPr="006A2166" w:rsidRDefault="00A503C5" w:rsidP="00684A96">
    <w:pPr>
      <w:tabs>
        <w:tab w:val="center" w:pos="4252"/>
        <w:tab w:val="right" w:pos="8504"/>
      </w:tabs>
      <w:spacing w:after="0" w:line="240" w:lineRule="auto"/>
      <w:jc w:val="center"/>
      <w:rPr>
        <w:rFonts w:ascii="Caslon 3 LT Std" w:eastAsia="Calibri" w:hAnsi="Caslon 3 LT Std" w:cs="Times New Roman"/>
        <w:smallCaps/>
        <w:color w:val="00003C"/>
        <w:sz w:val="16"/>
        <w:szCs w:val="16"/>
      </w:rPr>
    </w:pPr>
    <w:r w:rsidRPr="006A2166">
      <w:rPr>
        <w:rFonts w:ascii="Caslon 3 LT Std" w:eastAsia="Calibri" w:hAnsi="Caslon 3 LT Std" w:cs="Times New Roman"/>
        <w:smallCaps/>
        <w:color w:val="00003C"/>
        <w:sz w:val="16"/>
        <w:szCs w:val="16"/>
      </w:rPr>
      <w:t>Real Maestranza de Caballería de Ronda</w:t>
    </w:r>
  </w:p>
  <w:p w14:paraId="2308535F" w14:textId="698A23F0" w:rsidR="00684A96" w:rsidRPr="00684A96" w:rsidRDefault="00684A96" w:rsidP="00684A96">
    <w:pPr>
      <w:tabs>
        <w:tab w:val="center" w:pos="4252"/>
        <w:tab w:val="right" w:pos="8504"/>
      </w:tabs>
      <w:spacing w:after="0" w:line="240" w:lineRule="auto"/>
      <w:jc w:val="center"/>
      <w:rPr>
        <w:rFonts w:ascii="Caslon 3 LT Std" w:eastAsia="Calibri" w:hAnsi="Caslon 3 LT Std" w:cs="Times New Roman"/>
        <w:smallCaps/>
        <w:color w:val="00003C"/>
        <w:sz w:val="16"/>
        <w:szCs w:val="16"/>
      </w:rPr>
    </w:pPr>
    <w:r w:rsidRPr="00684A96">
      <w:rPr>
        <w:rFonts w:ascii="Caslon 3 LT Std" w:eastAsia="Calibri" w:hAnsi="Caslon 3 LT Std" w:cs="Times New Roman"/>
        <w:smallCaps/>
        <w:color w:val="00003C"/>
        <w:sz w:val="16"/>
        <w:szCs w:val="16"/>
      </w:rPr>
      <w:t>C/ Virgen de la Paz 15 · 29400 Ronda (Málaga)</w:t>
    </w:r>
    <w:r w:rsidR="006A2166">
      <w:rPr>
        <w:rFonts w:ascii="Caslon 3 LT Std" w:eastAsia="Calibri" w:hAnsi="Caslon 3 LT Std" w:cs="Times New Roman"/>
        <w:smallCaps/>
        <w:color w:val="00003C"/>
        <w:sz w:val="16"/>
        <w:szCs w:val="16"/>
      </w:rPr>
      <w:t xml:space="preserve"> · </w:t>
    </w:r>
    <w:r w:rsidR="006A2166" w:rsidRPr="00684A96">
      <w:rPr>
        <w:rFonts w:ascii="Caslon 3 LT Std" w:eastAsia="Calibri" w:hAnsi="Caslon 3 LT Std" w:cs="Times New Roman"/>
        <w:smallCaps/>
        <w:color w:val="00003C"/>
        <w:sz w:val="16"/>
        <w:szCs w:val="16"/>
      </w:rPr>
      <w:t>Teléfono: 952 871 539</w:t>
    </w:r>
  </w:p>
  <w:p w14:paraId="11C77B01" w14:textId="63673398" w:rsidR="00684A96" w:rsidRPr="00A503C5" w:rsidRDefault="00684A96" w:rsidP="00A503C5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684A96">
      <w:rPr>
        <w:rFonts w:ascii="Caslon 3 LT Std" w:eastAsia="Calibri" w:hAnsi="Caslon 3 LT Std" w:cs="Times New Roman"/>
        <w:smallCaps/>
        <w:color w:val="00003C"/>
        <w:sz w:val="16"/>
        <w:szCs w:val="16"/>
      </w:rPr>
      <w:t>biblioteca@realmaestranza.org</w:t>
    </w:r>
    <w:r w:rsidR="006A2166">
      <w:rPr>
        <w:rFonts w:ascii="Caslon 3 LT Std" w:eastAsia="Calibri" w:hAnsi="Caslon 3 LT Std" w:cs="Times New Roman"/>
        <w:smallCaps/>
        <w:color w:val="00003C"/>
        <w:sz w:val="16"/>
        <w:szCs w:val="16"/>
      </w:rPr>
      <w:t xml:space="preserve"> · </w:t>
    </w:r>
    <w:r w:rsidRPr="00684A96">
      <w:rPr>
        <w:rFonts w:ascii="Caslon 3 LT Std" w:eastAsia="Calibri" w:hAnsi="Caslon 3 LT Std" w:cs="Times New Roman"/>
        <w:smallCaps/>
        <w:color w:val="00003C"/>
        <w:sz w:val="16"/>
        <w:szCs w:val="16"/>
      </w:rPr>
      <w:t>www.rmcr.org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5442F" w14:textId="77777777" w:rsidR="001570A9" w:rsidRDefault="001570A9" w:rsidP="00684A96">
      <w:pPr>
        <w:spacing w:after="0" w:line="240" w:lineRule="auto"/>
      </w:pPr>
      <w:r>
        <w:separator/>
      </w:r>
    </w:p>
  </w:footnote>
  <w:footnote w:type="continuationSeparator" w:id="0">
    <w:p w14:paraId="3341878A" w14:textId="77777777" w:rsidR="001570A9" w:rsidRDefault="001570A9" w:rsidP="0068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91FF4" w14:textId="32AAD70D" w:rsidR="006A7CA3" w:rsidRDefault="006A7CA3" w:rsidP="006A7CA3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E0EA48C" wp14:editId="527D797F">
          <wp:extent cx="1332865" cy="1049655"/>
          <wp:effectExtent l="0" t="0" r="635" b="0"/>
          <wp:docPr id="2" name="Imagen 2" descr="RMR Centro de Estudios de la Noble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MR Centro de Estudios de la Noble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96"/>
    <w:rsid w:val="00000AD3"/>
    <w:rsid w:val="000A310E"/>
    <w:rsid w:val="000F1BF5"/>
    <w:rsid w:val="001570A9"/>
    <w:rsid w:val="002A1F2B"/>
    <w:rsid w:val="002B509B"/>
    <w:rsid w:val="002D22F0"/>
    <w:rsid w:val="005257AF"/>
    <w:rsid w:val="0063289C"/>
    <w:rsid w:val="006661DC"/>
    <w:rsid w:val="00684A96"/>
    <w:rsid w:val="006A2166"/>
    <w:rsid w:val="006A7CA3"/>
    <w:rsid w:val="007C2986"/>
    <w:rsid w:val="0098204D"/>
    <w:rsid w:val="009939CE"/>
    <w:rsid w:val="009A54FF"/>
    <w:rsid w:val="009E7509"/>
    <w:rsid w:val="00A503C5"/>
    <w:rsid w:val="00A93753"/>
    <w:rsid w:val="00C14348"/>
    <w:rsid w:val="00C811B1"/>
    <w:rsid w:val="00E024EA"/>
    <w:rsid w:val="00E96937"/>
    <w:rsid w:val="00EC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430B"/>
  <w15:chartTrackingRefBased/>
  <w15:docId w15:val="{96B14671-7560-4641-B700-29192FA5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A96"/>
  </w:style>
  <w:style w:type="paragraph" w:styleId="Piedepgina">
    <w:name w:val="footer"/>
    <w:basedOn w:val="Normal"/>
    <w:link w:val="PiedepginaCar"/>
    <w:uiPriority w:val="99"/>
    <w:unhideWhenUsed/>
    <w:rsid w:val="0068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A96"/>
  </w:style>
  <w:style w:type="table" w:styleId="Tablaconcuadrcula">
    <w:name w:val="Table Grid"/>
    <w:basedOn w:val="Tablanormal"/>
    <w:uiPriority w:val="39"/>
    <w:rsid w:val="00684A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A2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 Maestranza</dc:creator>
  <cp:keywords/>
  <dc:description/>
  <cp:lastModifiedBy>juan</cp:lastModifiedBy>
  <cp:revision>2</cp:revision>
  <dcterms:created xsi:type="dcterms:W3CDTF">2025-11-26T11:11:00Z</dcterms:created>
  <dcterms:modified xsi:type="dcterms:W3CDTF">2025-11-26T11:11:00Z</dcterms:modified>
</cp:coreProperties>
</file>